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375623" w:themeColor="accent6" w:themeShade="7F"/>
  <w:body>
    <w:p w14:paraId="00B3141D" w14:textId="7BDE1F21" w:rsidR="006E27A7" w:rsidRPr="004C50D8" w:rsidRDefault="006E27A7" w:rsidP="004C50D8">
      <w:pPr>
        <w:jc w:val="center"/>
        <w:rPr>
          <w:rFonts w:ascii="Congenial" w:hAnsi="Congenial"/>
          <w:noProof/>
          <w:color w:val="FFE599" w:themeColor="accent4" w:themeTint="66"/>
          <w:sz w:val="96"/>
          <w:szCs w:val="96"/>
        </w:rPr>
      </w:pPr>
      <w:r w:rsidRPr="004C50D8">
        <w:rPr>
          <w:rFonts w:ascii="Congenial" w:hAnsi="Congenial"/>
          <w:noProof/>
          <w:color w:val="FFE599" w:themeColor="accent4" w:themeTint="66"/>
          <w:sz w:val="96"/>
          <w:szCs w:val="96"/>
        </w:rPr>
        <w:t>TARANAKI</w:t>
      </w:r>
    </w:p>
    <w:p w14:paraId="74C0F526" w14:textId="5A485843" w:rsidR="006E27A7" w:rsidRPr="004C50D8" w:rsidRDefault="006E27A7" w:rsidP="004C50D8">
      <w:pPr>
        <w:jc w:val="center"/>
        <w:rPr>
          <w:rFonts w:ascii="Congenial" w:hAnsi="Congenial"/>
          <w:noProof/>
          <w:color w:val="FFE599" w:themeColor="accent4" w:themeTint="66"/>
          <w:sz w:val="52"/>
          <w:szCs w:val="52"/>
        </w:rPr>
      </w:pPr>
      <w:r w:rsidRPr="004C50D8">
        <w:rPr>
          <w:rFonts w:ascii="Congenial" w:hAnsi="Congenial"/>
          <w:noProof/>
          <w:color w:val="FFE599" w:themeColor="accent4" w:themeTint="66"/>
          <w:sz w:val="52"/>
          <w:szCs w:val="52"/>
        </w:rPr>
        <w:t>The Lonely Mountain</w:t>
      </w:r>
    </w:p>
    <w:p w14:paraId="22322AA6" w14:textId="77777777" w:rsidR="006E27A7" w:rsidRDefault="006E27A7">
      <w:pPr>
        <w:rPr>
          <w:noProof/>
        </w:rPr>
      </w:pPr>
    </w:p>
    <w:p w14:paraId="7D1AE8C3" w14:textId="246EE0C0" w:rsidR="00445EFF" w:rsidRDefault="006E27A7" w:rsidP="00AF17F7">
      <w:pPr>
        <w:jc w:val="center"/>
        <w:rPr>
          <w:rFonts w:ascii="Congenial" w:hAnsi="Congenial"/>
          <w:sz w:val="56"/>
          <w:szCs w:val="56"/>
        </w:rPr>
      </w:pPr>
      <w:r>
        <w:rPr>
          <w:noProof/>
        </w:rPr>
        <w:drawing>
          <wp:inline distT="0" distB="0" distL="0" distR="0" wp14:anchorId="08DDA7EC" wp14:editId="58008E97">
            <wp:extent cx="8863330" cy="25222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0FA7E" w14:textId="3C869E52" w:rsidR="006E27A7" w:rsidRDefault="006E27A7">
      <w:pPr>
        <w:rPr>
          <w:rFonts w:ascii="Congenial" w:hAnsi="Congenial"/>
          <w:sz w:val="56"/>
          <w:szCs w:val="56"/>
        </w:rPr>
      </w:pPr>
    </w:p>
    <w:p w14:paraId="65431342" w14:textId="2949282A" w:rsidR="006E27A7" w:rsidRDefault="006E27A7" w:rsidP="006E27A7">
      <w:pPr>
        <w:rPr>
          <w:rFonts w:ascii="Arial" w:hAnsi="Arial" w:cs="Arial"/>
          <w:color w:val="000000" w:themeColor="text1"/>
          <w:sz w:val="40"/>
          <w:szCs w:val="40"/>
        </w:rPr>
      </w:pPr>
    </w:p>
    <w:p w14:paraId="7696AA06" w14:textId="0D058F0F" w:rsidR="004C50D8" w:rsidRDefault="004C50D8" w:rsidP="006E27A7">
      <w:pPr>
        <w:rPr>
          <w:rFonts w:ascii="Arial" w:hAnsi="Arial" w:cs="Arial"/>
          <w:color w:val="000000" w:themeColor="text1"/>
          <w:sz w:val="40"/>
          <w:szCs w:val="40"/>
        </w:rPr>
      </w:pPr>
    </w:p>
    <w:p w14:paraId="77209ADE" w14:textId="590D6935" w:rsidR="004C50D8" w:rsidRDefault="004C50D8" w:rsidP="006E27A7">
      <w:pPr>
        <w:rPr>
          <w:rFonts w:ascii="Arial" w:hAnsi="Arial" w:cs="Arial"/>
          <w:color w:val="000000" w:themeColor="text1"/>
          <w:sz w:val="40"/>
          <w:szCs w:val="40"/>
        </w:rPr>
      </w:pPr>
    </w:p>
    <w:p w14:paraId="7289F9E8" w14:textId="77777777" w:rsidR="002A6980" w:rsidRPr="0089784E" w:rsidRDefault="002A6980" w:rsidP="006E27A7">
      <w:pPr>
        <w:rPr>
          <w:rFonts w:ascii="Arial" w:hAnsi="Arial" w:cs="Arial"/>
          <w:color w:val="000000" w:themeColor="text1"/>
          <w:sz w:val="40"/>
          <w:szCs w:val="40"/>
        </w:rPr>
      </w:pPr>
    </w:p>
    <w:p w14:paraId="7BAE0FF0" w14:textId="23D88A45" w:rsidR="00696C00" w:rsidRDefault="00997BD7" w:rsidP="0024025B">
      <w:pPr>
        <w:spacing w:after="0" w:line="276" w:lineRule="auto"/>
        <w:rPr>
          <w:rFonts w:ascii="Arial" w:hAnsi="Arial" w:cs="Arial"/>
          <w:noProof/>
          <w:color w:val="FFF2CC" w:themeColor="accent4" w:themeTint="33"/>
          <w:sz w:val="24"/>
          <w:szCs w:val="24"/>
        </w:rPr>
      </w:pPr>
      <w:r w:rsidRPr="0024025B">
        <w:rPr>
          <w:rFonts w:ascii="Arial" w:hAnsi="Arial" w:cs="Arial"/>
          <w:noProof/>
          <w:color w:val="FFF2CC" w:themeColor="accent4" w:themeTint="33"/>
          <w:sz w:val="24"/>
          <w:szCs w:val="24"/>
        </w:rPr>
        <w:t>A collection of photographs of Mount Taranaki, New Zealand.</w:t>
      </w:r>
    </w:p>
    <w:p w14:paraId="453D3B01" w14:textId="77777777" w:rsidR="002A6980" w:rsidRPr="0024025B" w:rsidRDefault="002A6980" w:rsidP="0024025B">
      <w:pPr>
        <w:spacing w:after="0" w:line="276" w:lineRule="auto"/>
        <w:rPr>
          <w:rFonts w:ascii="Arial" w:hAnsi="Arial" w:cs="Arial"/>
          <w:noProof/>
          <w:color w:val="FFF2CC" w:themeColor="accent4" w:themeTint="33"/>
          <w:sz w:val="24"/>
          <w:szCs w:val="24"/>
        </w:rPr>
      </w:pPr>
    </w:p>
    <w:p w14:paraId="5946AFC1" w14:textId="42547E31" w:rsidR="006E27A7" w:rsidRPr="0024025B" w:rsidRDefault="006E27A7" w:rsidP="0024025B">
      <w:pPr>
        <w:spacing w:after="0" w:line="276" w:lineRule="auto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4025B">
        <w:rPr>
          <w:rFonts w:ascii="Arial" w:hAnsi="Arial" w:cs="Arial"/>
          <w:color w:val="FFF2CC" w:themeColor="accent4" w:themeTint="33"/>
          <w:sz w:val="24"/>
          <w:szCs w:val="24"/>
        </w:rPr>
        <w:t>Published by A. Greenhead, New Zealand, 2023</w:t>
      </w:r>
    </w:p>
    <w:p w14:paraId="07D164B8" w14:textId="77777777" w:rsidR="006E27A7" w:rsidRPr="0024025B" w:rsidRDefault="006E27A7" w:rsidP="0024025B">
      <w:pPr>
        <w:spacing w:after="0" w:line="276" w:lineRule="auto"/>
        <w:rPr>
          <w:rFonts w:ascii="Arial" w:hAnsi="Arial" w:cs="Arial"/>
          <w:color w:val="FFF2CC" w:themeColor="accent4" w:themeTint="33"/>
          <w:sz w:val="24"/>
          <w:szCs w:val="24"/>
        </w:rPr>
      </w:pPr>
      <w:proofErr w:type="gramStart"/>
      <w:r w:rsidRPr="0024025B">
        <w:rPr>
          <w:rFonts w:ascii="Arial" w:hAnsi="Arial" w:cs="Arial"/>
          <w:color w:val="FFF2CC" w:themeColor="accent4" w:themeTint="33"/>
          <w:sz w:val="24"/>
          <w:szCs w:val="24"/>
        </w:rPr>
        <w:t>Copyright  ©</w:t>
      </w:r>
      <w:proofErr w:type="gramEnd"/>
      <w:r w:rsidRPr="0024025B">
        <w:rPr>
          <w:rFonts w:ascii="Arial" w:hAnsi="Arial" w:cs="Arial"/>
          <w:color w:val="FFF2CC" w:themeColor="accent4" w:themeTint="33"/>
          <w:sz w:val="24"/>
          <w:szCs w:val="24"/>
        </w:rPr>
        <w:t xml:space="preserve">  Alan Greenhead, 2023   All rights reserved.</w:t>
      </w:r>
    </w:p>
    <w:p w14:paraId="62BBE85F" w14:textId="4C230CD0" w:rsidR="00997BD7" w:rsidRPr="0024025B" w:rsidRDefault="00000000" w:rsidP="0024025B">
      <w:pPr>
        <w:spacing w:after="0" w:line="276" w:lineRule="auto"/>
        <w:rPr>
          <w:rFonts w:ascii="Arial" w:hAnsi="Arial" w:cs="Arial"/>
          <w:color w:val="FFF2CC" w:themeColor="accent4" w:themeTint="33"/>
          <w:sz w:val="24"/>
          <w:szCs w:val="24"/>
        </w:rPr>
      </w:pPr>
      <w:hyperlink r:id="rId5" w:history="1">
        <w:r w:rsidR="006E27A7" w:rsidRPr="0024025B">
          <w:rPr>
            <w:rStyle w:val="Hyperlink"/>
            <w:rFonts w:ascii="Arial" w:hAnsi="Arial" w:cs="Arial"/>
            <w:color w:val="FFF2CC" w:themeColor="accent4" w:themeTint="33"/>
            <w:sz w:val="24"/>
            <w:szCs w:val="24"/>
          </w:rPr>
          <w:t>www.planetbob.yolasite.com</w:t>
        </w:r>
      </w:hyperlink>
      <w:r w:rsidR="006E27A7" w:rsidRPr="0024025B">
        <w:rPr>
          <w:rFonts w:ascii="Arial" w:hAnsi="Arial" w:cs="Arial"/>
          <w:color w:val="FFF2CC" w:themeColor="accent4" w:themeTint="33"/>
          <w:sz w:val="24"/>
          <w:szCs w:val="24"/>
        </w:rPr>
        <w:t xml:space="preserve">        </w:t>
      </w:r>
      <w:hyperlink r:id="rId6" w:history="1">
        <w:r w:rsidR="006E27A7" w:rsidRPr="0024025B">
          <w:rPr>
            <w:rStyle w:val="Hyperlink"/>
            <w:rFonts w:ascii="Arial" w:hAnsi="Arial" w:cs="Arial"/>
            <w:color w:val="FFF2CC" w:themeColor="accent4" w:themeTint="33"/>
            <w:sz w:val="24"/>
            <w:szCs w:val="24"/>
          </w:rPr>
          <w:t>agreenhead2@gmail.com</w:t>
        </w:r>
      </w:hyperlink>
    </w:p>
    <w:p w14:paraId="09CD0BE2" w14:textId="1A4D9FF1" w:rsidR="00AF17F7" w:rsidRDefault="00AF17F7" w:rsidP="00997BD7">
      <w:pPr>
        <w:spacing w:line="276" w:lineRule="auto"/>
        <w:jc w:val="center"/>
        <w:rPr>
          <w:color w:val="FFF2CC" w:themeColor="accent4" w:themeTint="33"/>
        </w:rPr>
      </w:pPr>
    </w:p>
    <w:p w14:paraId="2EFD94ED" w14:textId="77777777" w:rsidR="00AF17F7" w:rsidRPr="008C6001" w:rsidRDefault="00AF17F7" w:rsidP="00997BD7">
      <w:pPr>
        <w:spacing w:line="276" w:lineRule="auto"/>
        <w:jc w:val="center"/>
        <w:rPr>
          <w:color w:val="FFF2CC" w:themeColor="accent4" w:themeTint="33"/>
        </w:rPr>
      </w:pPr>
    </w:p>
    <w:p w14:paraId="51ABC833" w14:textId="5FBEE52C" w:rsidR="006E27A7" w:rsidRPr="002A6980" w:rsidRDefault="006E27A7" w:rsidP="00EE405E">
      <w:pPr>
        <w:spacing w:after="0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Locations (in </w:t>
      </w:r>
      <w:r w:rsidR="00833E7C" w:rsidRPr="002A6980">
        <w:rPr>
          <w:rFonts w:ascii="Arial" w:hAnsi="Arial" w:cs="Arial"/>
          <w:color w:val="FFF2CC" w:themeColor="accent4" w:themeTint="33"/>
          <w:sz w:val="24"/>
          <w:szCs w:val="24"/>
        </w:rPr>
        <w:t>photo</w:t>
      </w: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order):</w:t>
      </w:r>
    </w:p>
    <w:p w14:paraId="279F009B" w14:textId="5613644F" w:rsidR="00A45A98" w:rsidRPr="002A6980" w:rsidRDefault="00A45A98" w:rsidP="00EE405E">
      <w:pPr>
        <w:spacing w:after="0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(</w:t>
      </w:r>
      <w:proofErr w:type="gramStart"/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cover)   </w:t>
      </w:r>
      <w:proofErr w:type="gramEnd"/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       Lake </w:t>
      </w:r>
      <w:proofErr w:type="spellStart"/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Mangamahoe</w:t>
      </w:r>
      <w:proofErr w:type="spellEnd"/>
    </w:p>
    <w:p w14:paraId="16117AB1" w14:textId="5DD1F8BE" w:rsidR="00A45A98" w:rsidRPr="002A6980" w:rsidRDefault="00833E7C" w:rsidP="00EE405E">
      <w:pPr>
        <w:spacing w:after="0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1 - 3</w:t>
      </w:r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             </w:t>
      </w: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</w:t>
      </w:r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Views from </w:t>
      </w:r>
      <w:proofErr w:type="spellStart"/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>Pouakai</w:t>
      </w:r>
      <w:proofErr w:type="spellEnd"/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Ranges</w:t>
      </w:r>
    </w:p>
    <w:p w14:paraId="347B0FF6" w14:textId="7364ADB8" w:rsidR="00A45A98" w:rsidRPr="002A6980" w:rsidRDefault="00833E7C" w:rsidP="00EE405E">
      <w:pPr>
        <w:spacing w:after="0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4</w:t>
      </w:r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                   South Taranaki</w:t>
      </w:r>
    </w:p>
    <w:p w14:paraId="2958E17F" w14:textId="5B408C34" w:rsidR="00A45A98" w:rsidRPr="002A6980" w:rsidRDefault="00833E7C" w:rsidP="00EE405E">
      <w:pPr>
        <w:spacing w:after="0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5</w:t>
      </w:r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                  </w:t>
      </w: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</w:t>
      </w:r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Near </w:t>
      </w:r>
      <w:proofErr w:type="spellStart"/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>Oakura</w:t>
      </w:r>
      <w:proofErr w:type="spellEnd"/>
    </w:p>
    <w:p w14:paraId="22924C8B" w14:textId="4696AEBD" w:rsidR="00A45A98" w:rsidRPr="002A6980" w:rsidRDefault="00833E7C" w:rsidP="00EE405E">
      <w:pPr>
        <w:spacing w:after="0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6</w:t>
      </w:r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                 </w:t>
      </w: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</w:t>
      </w:r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Lake </w:t>
      </w:r>
      <w:proofErr w:type="spellStart"/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>Ratapiko</w:t>
      </w:r>
      <w:proofErr w:type="spellEnd"/>
    </w:p>
    <w:p w14:paraId="2E085AE9" w14:textId="1DBA6426" w:rsidR="00A45A98" w:rsidRPr="002A6980" w:rsidRDefault="00833E7C" w:rsidP="00EE405E">
      <w:pPr>
        <w:spacing w:after="0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7</w:t>
      </w:r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                  </w:t>
      </w: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</w:t>
      </w:r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Near </w:t>
      </w:r>
      <w:proofErr w:type="spellStart"/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>Tariki</w:t>
      </w:r>
      <w:proofErr w:type="spellEnd"/>
    </w:p>
    <w:p w14:paraId="7228BCC9" w14:textId="04F2BB52" w:rsidR="00A45A98" w:rsidRPr="002A6980" w:rsidRDefault="00833E7C" w:rsidP="00EE405E">
      <w:pPr>
        <w:spacing w:after="0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8</w:t>
      </w:r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- 1</w:t>
      </w: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0</w:t>
      </w:r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          </w:t>
      </w: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</w:t>
      </w:r>
      <w:proofErr w:type="spellStart"/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>Pouakai</w:t>
      </w:r>
      <w:proofErr w:type="spellEnd"/>
      <w:r w:rsidR="00A45A98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tarns   </w:t>
      </w:r>
    </w:p>
    <w:p w14:paraId="7B50EDD8" w14:textId="785F10B7" w:rsidR="00A45A98" w:rsidRPr="002A6980" w:rsidRDefault="00A45A98" w:rsidP="00EE405E">
      <w:pPr>
        <w:spacing w:after="0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1</w:t>
      </w:r>
      <w:r w:rsidR="00833E7C" w:rsidRPr="002A6980">
        <w:rPr>
          <w:rFonts w:ascii="Arial" w:hAnsi="Arial" w:cs="Arial"/>
          <w:color w:val="FFF2CC" w:themeColor="accent4" w:themeTint="33"/>
          <w:sz w:val="24"/>
          <w:szCs w:val="24"/>
        </w:rPr>
        <w:t>1</w:t>
      </w: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                 Road to Dawson Falls </w:t>
      </w:r>
    </w:p>
    <w:p w14:paraId="1E55600A" w14:textId="17AE55A4" w:rsidR="00A45A98" w:rsidRPr="002A6980" w:rsidRDefault="00A45A98" w:rsidP="00EE405E">
      <w:pPr>
        <w:spacing w:after="0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1</w:t>
      </w:r>
      <w:r w:rsidR="00833E7C" w:rsidRPr="002A6980">
        <w:rPr>
          <w:rFonts w:ascii="Arial" w:hAnsi="Arial" w:cs="Arial"/>
          <w:color w:val="FFF2CC" w:themeColor="accent4" w:themeTint="33"/>
          <w:sz w:val="24"/>
          <w:szCs w:val="24"/>
        </w:rPr>
        <w:t>2</w:t>
      </w: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                 Last light</w:t>
      </w:r>
      <w:r w:rsidR="00E52662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, </w:t>
      </w:r>
      <w:proofErr w:type="spellStart"/>
      <w:r w:rsidR="00E52662" w:rsidRPr="002A6980">
        <w:rPr>
          <w:rFonts w:ascii="Arial" w:hAnsi="Arial" w:cs="Arial"/>
          <w:color w:val="FFF2CC" w:themeColor="accent4" w:themeTint="33"/>
          <w:sz w:val="24"/>
          <w:szCs w:val="24"/>
        </w:rPr>
        <w:t>Pouakai</w:t>
      </w:r>
      <w:proofErr w:type="spellEnd"/>
      <w:r w:rsidR="00E52662"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Ranges</w:t>
      </w:r>
    </w:p>
    <w:p w14:paraId="3D827D2F" w14:textId="77777777" w:rsidR="0042352B" w:rsidRPr="002A6980" w:rsidRDefault="00A45A98" w:rsidP="0042352B">
      <w:pPr>
        <w:spacing w:after="0"/>
        <w:rPr>
          <w:rFonts w:ascii="Arial" w:hAnsi="Arial" w:cs="Arial"/>
          <w:color w:val="FFF2CC" w:themeColor="accent4" w:themeTint="33"/>
          <w:sz w:val="24"/>
          <w:szCs w:val="24"/>
        </w:rPr>
      </w:pP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>1</w:t>
      </w:r>
      <w:r w:rsidR="00833E7C" w:rsidRPr="002A6980">
        <w:rPr>
          <w:rFonts w:ascii="Arial" w:hAnsi="Arial" w:cs="Arial"/>
          <w:color w:val="FFF2CC" w:themeColor="accent4" w:themeTint="33"/>
          <w:sz w:val="24"/>
          <w:szCs w:val="24"/>
        </w:rPr>
        <w:t>3</w:t>
      </w:r>
      <w:r w:rsidRPr="002A6980">
        <w:rPr>
          <w:rFonts w:ascii="Arial" w:hAnsi="Arial" w:cs="Arial"/>
          <w:color w:val="FFF2CC" w:themeColor="accent4" w:themeTint="33"/>
          <w:sz w:val="24"/>
          <w:szCs w:val="24"/>
        </w:rPr>
        <w:t xml:space="preserve">                   Sunset, near Hawera               </w:t>
      </w:r>
    </w:p>
    <w:p w14:paraId="73DF0704" w14:textId="0A1C8CFC" w:rsidR="00675DC6" w:rsidRDefault="00675DC6" w:rsidP="004070DD">
      <w:pPr>
        <w:spacing w:after="0"/>
        <w:jc w:val="center"/>
        <w:rPr>
          <w:noProof/>
        </w:rPr>
      </w:pPr>
    </w:p>
    <w:p w14:paraId="045950EE" w14:textId="0E61C51E" w:rsidR="00EB23EB" w:rsidRDefault="00EB23EB" w:rsidP="004070DD">
      <w:pPr>
        <w:spacing w:after="0"/>
        <w:jc w:val="center"/>
        <w:rPr>
          <w:noProof/>
        </w:rPr>
      </w:pPr>
    </w:p>
    <w:p w14:paraId="57D3D222" w14:textId="74315211" w:rsidR="00EB23EB" w:rsidRDefault="00EB23EB" w:rsidP="004070DD">
      <w:pPr>
        <w:spacing w:after="0"/>
        <w:jc w:val="center"/>
        <w:rPr>
          <w:noProof/>
        </w:rPr>
      </w:pPr>
    </w:p>
    <w:p w14:paraId="23264FB6" w14:textId="0FCCC493" w:rsidR="00EB23EB" w:rsidRDefault="00EB23EB" w:rsidP="004070DD">
      <w:pPr>
        <w:spacing w:after="0"/>
        <w:jc w:val="center"/>
        <w:rPr>
          <w:noProof/>
        </w:rPr>
      </w:pPr>
    </w:p>
    <w:p w14:paraId="3D9DEB82" w14:textId="6E60A53A" w:rsidR="00EB23EB" w:rsidRDefault="00EB23EB" w:rsidP="004070DD">
      <w:pPr>
        <w:spacing w:after="0"/>
        <w:jc w:val="center"/>
        <w:rPr>
          <w:noProof/>
        </w:rPr>
      </w:pPr>
    </w:p>
    <w:p w14:paraId="0CAF9B75" w14:textId="47EB94DF" w:rsidR="00EB23EB" w:rsidRDefault="00EB23EB" w:rsidP="004070DD">
      <w:pPr>
        <w:spacing w:after="0"/>
        <w:jc w:val="center"/>
        <w:rPr>
          <w:noProof/>
        </w:rPr>
      </w:pPr>
    </w:p>
    <w:p w14:paraId="33BAFFC9" w14:textId="27F39484" w:rsidR="00EB23EB" w:rsidRDefault="00EB23EB" w:rsidP="004070DD">
      <w:pPr>
        <w:spacing w:after="0"/>
        <w:jc w:val="center"/>
        <w:rPr>
          <w:noProof/>
        </w:rPr>
      </w:pPr>
    </w:p>
    <w:p w14:paraId="46956544" w14:textId="6C5ACF52" w:rsidR="00EB23EB" w:rsidRDefault="00EB23EB" w:rsidP="004070DD">
      <w:pPr>
        <w:spacing w:after="0"/>
        <w:jc w:val="center"/>
        <w:rPr>
          <w:noProof/>
        </w:rPr>
      </w:pPr>
    </w:p>
    <w:p w14:paraId="0C6237F5" w14:textId="77777777" w:rsidR="002A6980" w:rsidRDefault="00EB23EB" w:rsidP="002A6980">
      <w:pPr>
        <w:spacing w:after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0E3B249" wp14:editId="2BDE670F">
            <wp:extent cx="8863330" cy="3570605"/>
            <wp:effectExtent l="0" t="0" r="0" b="0"/>
            <wp:docPr id="2" name="Picture 2" descr="A picture containing grass, outdoor, mountain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grass, outdoor, mountain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BCC40" w14:textId="45E5650B" w:rsidR="006E27A7" w:rsidRPr="00675DC6" w:rsidRDefault="006E27A7" w:rsidP="002A6980">
      <w:pPr>
        <w:spacing w:after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471A6A" wp14:editId="099DA219">
            <wp:extent cx="7639050" cy="5731510"/>
            <wp:effectExtent l="0" t="0" r="0" b="2540"/>
            <wp:docPr id="7" name="Picture 7" descr="A picture containing mountain, outdoor, sky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mountain, outdoor, sky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C824A5" wp14:editId="20094E6C">
            <wp:extent cx="7639050" cy="5731510"/>
            <wp:effectExtent l="0" t="0" r="0" b="2540"/>
            <wp:docPr id="3" name="Picture 3" descr="A picture containing mountain, sky, outdoor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mountain, sky, outdoor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705E8E" wp14:editId="736BD022">
            <wp:extent cx="7639050" cy="5731510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E86EEA" wp14:editId="59D80CE0">
            <wp:extent cx="7640955" cy="5731510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95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AC6F00" wp14:editId="01EBA2E0">
            <wp:extent cx="7639050" cy="573151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2B49EA" wp14:editId="373B5E33">
            <wp:extent cx="8863330" cy="498983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98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BF5399" wp14:editId="6B287A27">
            <wp:extent cx="7639050" cy="5731510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F6FA42" wp14:editId="2E41FAEF">
            <wp:extent cx="7639050" cy="5731510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61C3BF" wp14:editId="5788062A">
            <wp:extent cx="7639050" cy="573151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9F5552" wp14:editId="11D41B45">
            <wp:extent cx="7607300" cy="5708055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4621" cy="571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232A3" w14:textId="76EA5CAE" w:rsidR="006E27A7" w:rsidRDefault="006E27A7" w:rsidP="00833E7C">
      <w:pPr>
        <w:jc w:val="center"/>
        <w:rPr>
          <w:rFonts w:ascii="Congenial" w:hAnsi="Congen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7F26E42" wp14:editId="4A7C94F2">
            <wp:extent cx="7639050" cy="5731510"/>
            <wp:effectExtent l="0" t="0" r="0" b="2540"/>
            <wp:docPr id="6" name="Picture 6" descr="A picture containing mountain, nature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mountain, nature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BC497" w14:textId="286ADFE2" w:rsidR="006E27A7" w:rsidRDefault="006E27A7" w:rsidP="00833E7C">
      <w:pPr>
        <w:jc w:val="center"/>
        <w:rPr>
          <w:rFonts w:ascii="Congenial" w:hAnsi="Congen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F192B5F" wp14:editId="63A1C037">
            <wp:extent cx="7642225" cy="573151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CC644" w14:textId="196E39E0" w:rsidR="006E27A7" w:rsidRDefault="006E27A7" w:rsidP="006E27A7">
      <w:pPr>
        <w:spacing w:line="276" w:lineRule="auto"/>
        <w:jc w:val="center"/>
        <w:rPr>
          <w:noProof/>
        </w:rPr>
      </w:pPr>
    </w:p>
    <w:p w14:paraId="34AF08B0" w14:textId="05F50872" w:rsidR="006E27A7" w:rsidRPr="008C6001" w:rsidRDefault="00A45A98" w:rsidP="002B0361">
      <w:pPr>
        <w:spacing w:line="276" w:lineRule="auto"/>
        <w:rPr>
          <w:rFonts w:ascii="Arial" w:hAnsi="Arial" w:cs="Arial"/>
          <w:noProof/>
          <w:color w:val="FFF2CC" w:themeColor="accent4" w:themeTint="33"/>
          <w:sz w:val="28"/>
          <w:szCs w:val="28"/>
        </w:rPr>
      </w:pPr>
      <w:r w:rsidRPr="008C6001">
        <w:rPr>
          <w:rFonts w:ascii="Arial" w:hAnsi="Arial" w:cs="Arial"/>
          <w:noProof/>
          <w:color w:val="FFF2CC" w:themeColor="accent4" w:themeTint="33"/>
          <w:sz w:val="28"/>
          <w:szCs w:val="28"/>
        </w:rPr>
        <w:t>On an isolated cape a lonely mountain, clad in a cloak of pristine rainforest, looks out over rolling pastures…</w:t>
      </w:r>
    </w:p>
    <w:p w14:paraId="16585DDF" w14:textId="1EA33555" w:rsidR="00A45A98" w:rsidRPr="008C6001" w:rsidRDefault="00A45A98" w:rsidP="002B0361">
      <w:pPr>
        <w:spacing w:line="276" w:lineRule="auto"/>
        <w:rPr>
          <w:rFonts w:ascii="Arial" w:hAnsi="Arial" w:cs="Arial"/>
          <w:noProof/>
          <w:color w:val="FFF2CC" w:themeColor="accent4" w:themeTint="33"/>
          <w:sz w:val="28"/>
          <w:szCs w:val="28"/>
        </w:rPr>
      </w:pPr>
      <w:r w:rsidRPr="008C6001">
        <w:rPr>
          <w:rFonts w:ascii="Arial" w:hAnsi="Arial" w:cs="Arial"/>
          <w:noProof/>
          <w:color w:val="FFF2CC" w:themeColor="accent4" w:themeTint="33"/>
          <w:sz w:val="28"/>
          <w:szCs w:val="28"/>
        </w:rPr>
        <w:t>A collection of photographs of Mount Taranaki, New Zealand.</w:t>
      </w:r>
    </w:p>
    <w:p w14:paraId="425B92BC" w14:textId="4E191B4D" w:rsidR="006E27A7" w:rsidRDefault="006E27A7" w:rsidP="006E27A7">
      <w:pPr>
        <w:spacing w:line="276" w:lineRule="auto"/>
        <w:jc w:val="center"/>
        <w:rPr>
          <w:noProof/>
        </w:rPr>
      </w:pPr>
    </w:p>
    <w:p w14:paraId="34392D1E" w14:textId="1FB06DF2" w:rsidR="006E27A7" w:rsidRDefault="006D5816" w:rsidP="00833E7C">
      <w:pPr>
        <w:spacing w:line="276" w:lineRule="auto"/>
        <w:rPr>
          <w:noProof/>
        </w:rPr>
      </w:pPr>
      <w:r>
        <w:rPr>
          <w:noProof/>
        </w:rPr>
        <w:drawing>
          <wp:inline distT="0" distB="0" distL="0" distR="0" wp14:anchorId="08C8A707" wp14:editId="7B8DEE25">
            <wp:extent cx="8569001" cy="1771650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1742" cy="177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9927F" w14:textId="77777777" w:rsidR="006E27A7" w:rsidRDefault="006E27A7" w:rsidP="002B0361">
      <w:pPr>
        <w:spacing w:line="276" w:lineRule="auto"/>
        <w:rPr>
          <w:rFonts w:ascii="Times New Roman" w:hAnsi="Times New Roman"/>
          <w:color w:val="000000" w:themeColor="text1"/>
          <w:sz w:val="28"/>
          <w:szCs w:val="28"/>
        </w:rPr>
      </w:pPr>
    </w:p>
    <w:p w14:paraId="6A2EDEC4" w14:textId="771C00B1" w:rsidR="006E27A7" w:rsidRPr="008C6001" w:rsidRDefault="006E27A7" w:rsidP="002B0361">
      <w:pPr>
        <w:spacing w:line="276" w:lineRule="auto"/>
        <w:rPr>
          <w:rFonts w:ascii="Times New Roman" w:hAnsi="Times New Roman"/>
          <w:color w:val="FFF2CC" w:themeColor="accent4" w:themeTint="33"/>
          <w:sz w:val="28"/>
          <w:szCs w:val="28"/>
        </w:rPr>
      </w:pPr>
      <w:r w:rsidRPr="008C6001">
        <w:rPr>
          <w:rFonts w:ascii="Times New Roman" w:hAnsi="Times New Roman"/>
          <w:color w:val="FFF2CC" w:themeColor="accent4" w:themeTint="33"/>
          <w:sz w:val="28"/>
          <w:szCs w:val="28"/>
        </w:rPr>
        <w:t>All photos by Alan Greenhead. More photography can be found at:</w:t>
      </w:r>
    </w:p>
    <w:p w14:paraId="2324EAA8" w14:textId="77777777" w:rsidR="006E27A7" w:rsidRPr="008C6001" w:rsidRDefault="00000000" w:rsidP="002B0361">
      <w:pPr>
        <w:spacing w:line="276" w:lineRule="auto"/>
        <w:rPr>
          <w:color w:val="FFF2CC" w:themeColor="accent4" w:themeTint="33"/>
        </w:rPr>
      </w:pPr>
      <w:hyperlink r:id="rId21" w:history="1">
        <w:r w:rsidR="006E27A7" w:rsidRPr="008C6001">
          <w:rPr>
            <w:rStyle w:val="Hyperlink"/>
            <w:rFonts w:ascii="Times New Roman" w:hAnsi="Times New Roman"/>
            <w:color w:val="FFF2CC" w:themeColor="accent4" w:themeTint="33"/>
            <w:sz w:val="28"/>
            <w:szCs w:val="28"/>
          </w:rPr>
          <w:t>www.flickr.com/photos/alan_greenhead</w:t>
        </w:r>
      </w:hyperlink>
      <w:r w:rsidR="006E27A7" w:rsidRPr="008C6001">
        <w:rPr>
          <w:color w:val="FFF2CC" w:themeColor="accent4" w:themeTint="33"/>
        </w:rPr>
        <w:t xml:space="preserve">                    </w:t>
      </w:r>
      <w:hyperlink r:id="rId22" w:history="1">
        <w:r w:rsidR="006E27A7" w:rsidRPr="008C6001">
          <w:rPr>
            <w:rStyle w:val="Hyperlink"/>
            <w:rFonts w:ascii="Times New Roman" w:hAnsi="Times New Roman"/>
            <w:color w:val="FFF2CC" w:themeColor="accent4" w:themeTint="33"/>
            <w:sz w:val="28"/>
            <w:szCs w:val="28"/>
          </w:rPr>
          <w:t>www.flickriver.com/photos/alan_greenhead/</w:t>
        </w:r>
      </w:hyperlink>
    </w:p>
    <w:p w14:paraId="271B9E05" w14:textId="77777777" w:rsidR="006E27A7" w:rsidRPr="006E27A7" w:rsidRDefault="006E27A7">
      <w:pPr>
        <w:rPr>
          <w:rFonts w:ascii="Congenial" w:hAnsi="Congenial"/>
          <w:sz w:val="56"/>
          <w:szCs w:val="56"/>
        </w:rPr>
      </w:pPr>
    </w:p>
    <w:sectPr w:rsidR="006E27A7" w:rsidRPr="006E27A7" w:rsidSect="006E27A7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genial">
    <w:altName w:val="Congenial"/>
    <w:charset w:val="00"/>
    <w:family w:val="auto"/>
    <w:pitch w:val="variable"/>
    <w:sig w:usb0="8000002F" w:usb1="1000205B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displayBackgroundShape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6BD8"/>
    <w:rsid w:val="000F7936"/>
    <w:rsid w:val="0024025B"/>
    <w:rsid w:val="002A6980"/>
    <w:rsid w:val="002B0361"/>
    <w:rsid w:val="004070DD"/>
    <w:rsid w:val="0042352B"/>
    <w:rsid w:val="00445EFF"/>
    <w:rsid w:val="004C50D8"/>
    <w:rsid w:val="005735A0"/>
    <w:rsid w:val="006007DE"/>
    <w:rsid w:val="00606BD8"/>
    <w:rsid w:val="00675DC6"/>
    <w:rsid w:val="00696C00"/>
    <w:rsid w:val="006D5816"/>
    <w:rsid w:val="006E27A7"/>
    <w:rsid w:val="007579CA"/>
    <w:rsid w:val="00820AA9"/>
    <w:rsid w:val="00833E7C"/>
    <w:rsid w:val="008606FE"/>
    <w:rsid w:val="008C6001"/>
    <w:rsid w:val="00997BD7"/>
    <w:rsid w:val="009A6B7D"/>
    <w:rsid w:val="009B6F1F"/>
    <w:rsid w:val="00A25027"/>
    <w:rsid w:val="00A45A98"/>
    <w:rsid w:val="00AF17F7"/>
    <w:rsid w:val="00C92CA6"/>
    <w:rsid w:val="00CC4F42"/>
    <w:rsid w:val="00E52662"/>
    <w:rsid w:val="00EB23EB"/>
    <w:rsid w:val="00EE4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6B2082"/>
  <w15:chartTrackingRefBased/>
  <w15:docId w15:val="{5F3B8B3B-053C-4BD3-8F69-2A7BBB5B9D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NZ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7A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hyperlink" Target="http://www.flickr.com/photos/alan_greenhead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hyperlink" Target="mailto:agreenhead2@gmail.com" TargetMode="External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hyperlink" Target="http://www.planetbob.yolasite.com" TargetMode="Externa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yperlink" Target="http://www.flickriver.com/photos/alan_greenhead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16</Pages>
  <Words>190</Words>
  <Characters>1085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Greenhead</dc:creator>
  <cp:keywords/>
  <dc:description/>
  <cp:lastModifiedBy>Alan Greenhead</cp:lastModifiedBy>
  <cp:revision>28</cp:revision>
  <dcterms:created xsi:type="dcterms:W3CDTF">2023-02-02T09:38:00Z</dcterms:created>
  <dcterms:modified xsi:type="dcterms:W3CDTF">2023-02-03T18:26:00Z</dcterms:modified>
</cp:coreProperties>
</file>